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2.0078740157492803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850.3937007874016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-47624</wp:posOffset>
          </wp:positionV>
          <wp:extent cx="7044948" cy="11953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4948" cy="1195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